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C2FA6" w14:textId="1DBA9DF9" w:rsidR="00A25315" w:rsidRPr="00B64146" w:rsidRDefault="00B64146" w:rsidP="00B64146">
      <w:pPr>
        <w:spacing w:beforeLines="50" w:before="156" w:afterLines="50" w:after="156"/>
        <w:ind w:firstLineChars="0" w:firstLine="0"/>
        <w:jc w:val="center"/>
        <w:rPr>
          <w:rFonts w:ascii="黑体" w:eastAsia="黑体" w:hAnsi="黑体"/>
          <w:sz w:val="30"/>
          <w:szCs w:val="30"/>
        </w:rPr>
      </w:pPr>
      <w:r w:rsidRPr="00B64146">
        <w:rPr>
          <w:rFonts w:ascii="黑体" w:eastAsia="黑体" w:hAnsi="黑体" w:hint="eastAsia"/>
          <w:sz w:val="30"/>
          <w:szCs w:val="30"/>
        </w:rPr>
        <w:t>案例名称</w:t>
      </w:r>
      <w:r>
        <w:rPr>
          <w:rFonts w:ascii="黑体" w:eastAsia="黑体" w:hAnsi="黑体" w:hint="eastAsia"/>
          <w:sz w:val="30"/>
          <w:szCs w:val="30"/>
        </w:rPr>
        <w:t>（小三黑，居中，单</w:t>
      </w:r>
      <w:proofErr w:type="gramStart"/>
      <w:r>
        <w:rPr>
          <w:rFonts w:ascii="黑体" w:eastAsia="黑体" w:hAnsi="黑体" w:hint="eastAsia"/>
          <w:sz w:val="30"/>
          <w:szCs w:val="30"/>
        </w:rPr>
        <w:t>倍</w:t>
      </w:r>
      <w:proofErr w:type="gramEnd"/>
      <w:r>
        <w:rPr>
          <w:rFonts w:ascii="黑体" w:eastAsia="黑体" w:hAnsi="黑体" w:hint="eastAsia"/>
          <w:sz w:val="30"/>
          <w:szCs w:val="30"/>
        </w:rPr>
        <w:t>行距</w:t>
      </w:r>
      <w:r w:rsidR="00377215">
        <w:rPr>
          <w:rFonts w:ascii="黑体" w:eastAsia="黑体" w:hAnsi="黑体" w:hint="eastAsia"/>
          <w:sz w:val="30"/>
          <w:szCs w:val="30"/>
        </w:rPr>
        <w:t>。</w:t>
      </w:r>
      <w:proofErr w:type="gramStart"/>
      <w:r w:rsidR="00377215">
        <w:rPr>
          <w:rFonts w:ascii="黑体" w:eastAsia="黑体" w:hAnsi="黑体" w:hint="eastAsia"/>
          <w:sz w:val="30"/>
          <w:szCs w:val="30"/>
        </w:rPr>
        <w:t>段前断后</w:t>
      </w:r>
      <w:proofErr w:type="gramEnd"/>
      <w:r w:rsidR="00377215" w:rsidRPr="00703552">
        <w:rPr>
          <w:rFonts w:eastAsia="黑体"/>
          <w:sz w:val="30"/>
          <w:szCs w:val="30"/>
        </w:rPr>
        <w:t>0.5</w:t>
      </w:r>
      <w:r w:rsidR="00377215">
        <w:rPr>
          <w:rFonts w:ascii="黑体" w:eastAsia="黑体" w:hAnsi="黑体" w:hint="eastAsia"/>
          <w:sz w:val="30"/>
          <w:szCs w:val="30"/>
        </w:rPr>
        <w:t>行</w:t>
      </w:r>
      <w:r>
        <w:rPr>
          <w:rFonts w:ascii="黑体" w:eastAsia="黑体" w:hAnsi="黑体" w:hint="eastAsia"/>
          <w:sz w:val="30"/>
          <w:szCs w:val="30"/>
        </w:rPr>
        <w:t>）</w:t>
      </w:r>
    </w:p>
    <w:p w14:paraId="4DD096D6" w14:textId="1B4B2BCE" w:rsidR="00B64146" w:rsidRDefault="00B64146" w:rsidP="00377215">
      <w:pPr>
        <w:spacing w:afterLines="100" w:after="312"/>
        <w:ind w:firstLine="480"/>
      </w:pPr>
      <w:r w:rsidRPr="00703552">
        <w:t>——</w:t>
      </w:r>
      <w:r>
        <w:rPr>
          <w:rFonts w:hint="eastAsia"/>
        </w:rPr>
        <w:t>副标题（小四宋体）</w:t>
      </w:r>
    </w:p>
    <w:p w14:paraId="61013703" w14:textId="2DF5F5AF" w:rsidR="00B64146" w:rsidRPr="00CC1440" w:rsidRDefault="00377215" w:rsidP="00B64146">
      <w:pPr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〔</w:t>
      </w:r>
      <w:r w:rsidR="00B64146" w:rsidRPr="00CC1440">
        <w:rPr>
          <w:rFonts w:ascii="黑体" w:eastAsia="黑体" w:hAnsi="黑体" w:hint="eastAsia"/>
          <w:sz w:val="28"/>
          <w:szCs w:val="28"/>
        </w:rPr>
        <w:t>主讲教师</w:t>
      </w:r>
      <w:r>
        <w:rPr>
          <w:rFonts w:ascii="黑体" w:eastAsia="黑体" w:hAnsi="黑体" w:hint="eastAsia"/>
          <w:sz w:val="28"/>
          <w:szCs w:val="28"/>
        </w:rPr>
        <w:t>〕</w:t>
      </w:r>
    </w:p>
    <w:p w14:paraId="6009B6C1" w14:textId="36136DAE" w:rsidR="00CC1440" w:rsidRDefault="00CC1440" w:rsidP="00CC1440">
      <w:pPr>
        <w:spacing w:line="440" w:lineRule="exact"/>
        <w:ind w:firstLine="480"/>
      </w:pPr>
      <w:r>
        <w:rPr>
          <w:rFonts w:hint="eastAsia"/>
        </w:rPr>
        <w:t>不超过</w:t>
      </w:r>
      <w:r>
        <w:rPr>
          <w:rFonts w:hint="eastAsia"/>
        </w:rPr>
        <w:t>2</w:t>
      </w:r>
      <w:r>
        <w:t>00</w:t>
      </w:r>
      <w:r>
        <w:rPr>
          <w:rFonts w:hint="eastAsia"/>
        </w:rPr>
        <w:t>字</w:t>
      </w:r>
      <w:r w:rsidR="0037430E">
        <w:rPr>
          <w:rFonts w:hint="eastAsia"/>
        </w:rPr>
        <w:t>，多人合作案例，只介绍第一作者</w:t>
      </w:r>
    </w:p>
    <w:p w14:paraId="07EC66FB" w14:textId="62244338" w:rsidR="00CC1440" w:rsidRDefault="00703552" w:rsidP="00CC1440">
      <w:pPr>
        <w:spacing w:line="440" w:lineRule="exact"/>
        <w:ind w:firstLine="480"/>
      </w:pPr>
      <w:r>
        <w:rPr>
          <w:rFonts w:hint="eastAsia"/>
        </w:rPr>
        <w:t>正文为</w:t>
      </w:r>
      <w:r w:rsidR="00CC1440">
        <w:rPr>
          <w:rFonts w:hint="eastAsia"/>
        </w:rPr>
        <w:t>小四宋体，行间距</w:t>
      </w:r>
      <w:r w:rsidR="00CC1440">
        <w:rPr>
          <w:rFonts w:hint="eastAsia"/>
        </w:rPr>
        <w:t>2</w:t>
      </w:r>
      <w:r w:rsidR="00CC1440">
        <w:t>2</w:t>
      </w:r>
      <w:r w:rsidR="00CC1440">
        <w:rPr>
          <w:rFonts w:hint="eastAsia"/>
        </w:rPr>
        <w:t>磅，文件命名</w:t>
      </w:r>
      <w:r w:rsidR="0078067E">
        <w:rPr>
          <w:rFonts w:hint="eastAsia"/>
        </w:rPr>
        <w:t>按会议通知</w:t>
      </w:r>
    </w:p>
    <w:p w14:paraId="6B96AE5B" w14:textId="10C06371" w:rsidR="00B64146" w:rsidRDefault="00377215" w:rsidP="00B64146">
      <w:pPr>
        <w:ind w:firstLineChars="0" w:firstLine="0"/>
      </w:pPr>
      <w:r>
        <w:rPr>
          <w:rFonts w:ascii="黑体" w:eastAsia="黑体" w:hAnsi="黑体" w:hint="eastAsia"/>
          <w:sz w:val="28"/>
          <w:szCs w:val="28"/>
        </w:rPr>
        <w:t>〔</w:t>
      </w:r>
      <w:r w:rsidR="00B64146" w:rsidRPr="00CC1440">
        <w:rPr>
          <w:rFonts w:ascii="黑体" w:eastAsia="黑体" w:hAnsi="黑体" w:hint="eastAsia"/>
          <w:sz w:val="28"/>
          <w:szCs w:val="28"/>
        </w:rPr>
        <w:t>课程介绍</w:t>
      </w:r>
      <w:r>
        <w:rPr>
          <w:rFonts w:ascii="黑体" w:eastAsia="黑体" w:hAnsi="黑体" w:hint="eastAsia"/>
          <w:sz w:val="28"/>
          <w:szCs w:val="28"/>
        </w:rPr>
        <w:t>〕</w:t>
      </w:r>
    </w:p>
    <w:p w14:paraId="4E038D65" w14:textId="21756A84" w:rsidR="00CC1440" w:rsidRDefault="00CC1440" w:rsidP="00CC1440">
      <w:pPr>
        <w:spacing w:line="440" w:lineRule="exact"/>
        <w:ind w:firstLine="480"/>
      </w:pPr>
      <w:r>
        <w:rPr>
          <w:rFonts w:hint="eastAsia"/>
        </w:rPr>
        <w:t>不超过</w:t>
      </w:r>
      <w:r>
        <w:t>300</w:t>
      </w:r>
      <w:r>
        <w:rPr>
          <w:rFonts w:hint="eastAsia"/>
        </w:rPr>
        <w:t>字</w:t>
      </w:r>
    </w:p>
    <w:p w14:paraId="5220E3FD" w14:textId="1699F820" w:rsidR="00B64146" w:rsidRPr="00CC1440" w:rsidRDefault="00377215" w:rsidP="00B64146">
      <w:pPr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〔</w:t>
      </w:r>
      <w:r w:rsidR="00B64146" w:rsidRPr="00CC1440">
        <w:rPr>
          <w:rFonts w:ascii="黑体" w:eastAsia="黑体" w:hAnsi="黑体" w:hint="eastAsia"/>
          <w:sz w:val="28"/>
          <w:szCs w:val="28"/>
        </w:rPr>
        <w:t>设计说明</w:t>
      </w:r>
      <w:r>
        <w:rPr>
          <w:rFonts w:ascii="黑体" w:eastAsia="黑体" w:hAnsi="黑体" w:hint="eastAsia"/>
          <w:sz w:val="28"/>
          <w:szCs w:val="28"/>
        </w:rPr>
        <w:t>〕</w:t>
      </w:r>
    </w:p>
    <w:p w14:paraId="2E237941" w14:textId="7BFDF305" w:rsidR="00CC1440" w:rsidRDefault="00CC1440" w:rsidP="00CC1440">
      <w:pPr>
        <w:spacing w:line="440" w:lineRule="exact"/>
        <w:ind w:firstLine="480"/>
      </w:pPr>
      <w:r>
        <w:rPr>
          <w:rFonts w:hint="eastAsia"/>
        </w:rPr>
        <w:t>不超过</w:t>
      </w:r>
      <w:r>
        <w:rPr>
          <w:rFonts w:hint="eastAsia"/>
        </w:rPr>
        <w:t>1</w:t>
      </w:r>
      <w:r>
        <w:t>500</w:t>
      </w:r>
      <w:r>
        <w:rPr>
          <w:rFonts w:hint="eastAsia"/>
        </w:rPr>
        <w:t>字</w:t>
      </w:r>
    </w:p>
    <w:p w14:paraId="6634C240" w14:textId="7D4A0637" w:rsidR="00B64146" w:rsidRPr="00CC1440" w:rsidRDefault="00377215" w:rsidP="00B64146">
      <w:pPr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〔</w:t>
      </w:r>
      <w:r w:rsidR="00B64146" w:rsidRPr="00CC1440">
        <w:rPr>
          <w:rFonts w:ascii="黑体" w:eastAsia="黑体" w:hAnsi="黑体" w:hint="eastAsia"/>
          <w:sz w:val="28"/>
          <w:szCs w:val="28"/>
        </w:rPr>
        <w:t>教学目标</w:t>
      </w:r>
      <w:r>
        <w:rPr>
          <w:rFonts w:ascii="黑体" w:eastAsia="黑体" w:hAnsi="黑体" w:hint="eastAsia"/>
          <w:sz w:val="28"/>
          <w:szCs w:val="28"/>
        </w:rPr>
        <w:t>〕</w:t>
      </w:r>
    </w:p>
    <w:p w14:paraId="79D5BEE2" w14:textId="0CAE8FD7" w:rsidR="00CC1440" w:rsidRDefault="00CC1440" w:rsidP="00CC1440">
      <w:pPr>
        <w:spacing w:line="440" w:lineRule="exact"/>
        <w:ind w:firstLine="480"/>
      </w:pPr>
      <w:r>
        <w:rPr>
          <w:rFonts w:hint="eastAsia"/>
        </w:rPr>
        <w:t>不超过</w:t>
      </w:r>
      <w:r>
        <w:rPr>
          <w:rFonts w:hint="eastAsia"/>
        </w:rPr>
        <w:t>2</w:t>
      </w:r>
      <w:r>
        <w:t>00</w:t>
      </w:r>
      <w:r>
        <w:rPr>
          <w:rFonts w:hint="eastAsia"/>
        </w:rPr>
        <w:t>字</w:t>
      </w:r>
    </w:p>
    <w:p w14:paraId="7BF250BE" w14:textId="192751D7" w:rsidR="00B64146" w:rsidRDefault="00377215" w:rsidP="00B64146">
      <w:pPr>
        <w:ind w:firstLineChars="0" w:firstLine="0"/>
      </w:pPr>
      <w:r>
        <w:rPr>
          <w:rFonts w:ascii="黑体" w:eastAsia="黑体" w:hAnsi="黑体" w:hint="eastAsia"/>
          <w:sz w:val="28"/>
          <w:szCs w:val="28"/>
        </w:rPr>
        <w:t>〔</w:t>
      </w:r>
      <w:r w:rsidR="00B64146" w:rsidRPr="00CC1440">
        <w:rPr>
          <w:rFonts w:ascii="黑体" w:eastAsia="黑体" w:hAnsi="黑体" w:hint="eastAsia"/>
          <w:sz w:val="28"/>
          <w:szCs w:val="28"/>
        </w:rPr>
        <w:t>思政目标</w:t>
      </w:r>
      <w:r>
        <w:rPr>
          <w:rFonts w:ascii="黑体" w:eastAsia="黑体" w:hAnsi="黑体" w:hint="eastAsia"/>
          <w:sz w:val="28"/>
          <w:szCs w:val="28"/>
        </w:rPr>
        <w:t>〕</w:t>
      </w:r>
    </w:p>
    <w:p w14:paraId="28AF9023" w14:textId="07C6E7D3" w:rsidR="00CC1440" w:rsidRDefault="00CC1440" w:rsidP="00CC1440">
      <w:pPr>
        <w:spacing w:line="440" w:lineRule="exact"/>
        <w:ind w:firstLine="480"/>
      </w:pPr>
      <w:r>
        <w:rPr>
          <w:rFonts w:hint="eastAsia"/>
        </w:rPr>
        <w:t>不超过</w:t>
      </w:r>
      <w:r>
        <w:rPr>
          <w:rFonts w:hint="eastAsia"/>
        </w:rPr>
        <w:t>2</w:t>
      </w:r>
      <w:r>
        <w:t>00</w:t>
      </w:r>
      <w:r>
        <w:rPr>
          <w:rFonts w:hint="eastAsia"/>
        </w:rPr>
        <w:t>字</w:t>
      </w:r>
    </w:p>
    <w:p w14:paraId="3325A9D9" w14:textId="5D21655B" w:rsidR="00B64146" w:rsidRDefault="00377215" w:rsidP="00B64146">
      <w:pPr>
        <w:ind w:firstLineChars="0" w:firstLine="0"/>
      </w:pPr>
      <w:r>
        <w:rPr>
          <w:rFonts w:ascii="黑体" w:eastAsia="黑体" w:hAnsi="黑体" w:hint="eastAsia"/>
          <w:sz w:val="28"/>
          <w:szCs w:val="28"/>
        </w:rPr>
        <w:t>〔</w:t>
      </w:r>
      <w:r w:rsidR="00B64146" w:rsidRPr="00CC1440">
        <w:rPr>
          <w:rFonts w:ascii="黑体" w:eastAsia="黑体" w:hAnsi="黑体" w:hint="eastAsia"/>
          <w:sz w:val="28"/>
          <w:szCs w:val="28"/>
        </w:rPr>
        <w:t>思政融入点</w:t>
      </w:r>
      <w:r>
        <w:rPr>
          <w:rFonts w:ascii="黑体" w:eastAsia="黑体" w:hAnsi="黑体" w:hint="eastAsia"/>
          <w:sz w:val="28"/>
          <w:szCs w:val="28"/>
        </w:rPr>
        <w:t>〕</w:t>
      </w:r>
    </w:p>
    <w:p w14:paraId="1AFD7458" w14:textId="3D6B17F2" w:rsidR="00CC1440" w:rsidRDefault="00CC1440" w:rsidP="00CC1440">
      <w:pPr>
        <w:spacing w:line="440" w:lineRule="exact"/>
        <w:ind w:firstLine="480"/>
      </w:pPr>
      <w:r>
        <w:rPr>
          <w:rFonts w:hint="eastAsia"/>
        </w:rPr>
        <w:t>不超过</w:t>
      </w:r>
      <w:r>
        <w:rPr>
          <w:rFonts w:hint="eastAsia"/>
        </w:rPr>
        <w:t>1</w:t>
      </w:r>
      <w:r>
        <w:t>500</w:t>
      </w:r>
      <w:r>
        <w:rPr>
          <w:rFonts w:hint="eastAsia"/>
        </w:rPr>
        <w:t>字</w:t>
      </w:r>
      <w:r w:rsidR="002441FF">
        <w:rPr>
          <w:rFonts w:hint="eastAsia"/>
        </w:rPr>
        <w:t>，内部标题按照“一、</w:t>
      </w:r>
      <w:r w:rsidR="002441FF">
        <w:rPr>
          <w:rFonts w:hint="eastAsia"/>
        </w:rPr>
        <w:t>1</w:t>
      </w:r>
      <w:r w:rsidR="002441FF">
        <w:t xml:space="preserve">. </w:t>
      </w:r>
      <w:r w:rsidR="002441FF">
        <w:rPr>
          <w:rFonts w:hint="eastAsia"/>
        </w:rPr>
        <w:t>（</w:t>
      </w:r>
      <w:r w:rsidR="002441FF">
        <w:rPr>
          <w:rFonts w:hint="eastAsia"/>
        </w:rPr>
        <w:t>1</w:t>
      </w:r>
      <w:r w:rsidR="002441FF">
        <w:rPr>
          <w:rFonts w:hint="eastAsia"/>
        </w:rPr>
        <w:t>）”层级使用</w:t>
      </w:r>
    </w:p>
    <w:p w14:paraId="5C50495B" w14:textId="07F094D6" w:rsidR="00B64146" w:rsidRDefault="00377215" w:rsidP="00B64146">
      <w:pPr>
        <w:ind w:firstLineChars="0" w:firstLine="0"/>
      </w:pPr>
      <w:r>
        <w:rPr>
          <w:rFonts w:ascii="黑体" w:eastAsia="黑体" w:hAnsi="黑体" w:hint="eastAsia"/>
          <w:sz w:val="28"/>
          <w:szCs w:val="28"/>
        </w:rPr>
        <w:t>〔</w:t>
      </w:r>
      <w:r w:rsidR="00B64146" w:rsidRPr="00CC1440">
        <w:rPr>
          <w:rFonts w:ascii="黑体" w:eastAsia="黑体" w:hAnsi="黑体" w:hint="eastAsia"/>
          <w:sz w:val="28"/>
          <w:szCs w:val="28"/>
        </w:rPr>
        <w:t>实施过程</w:t>
      </w:r>
      <w:r>
        <w:rPr>
          <w:rFonts w:ascii="黑体" w:eastAsia="黑体" w:hAnsi="黑体" w:hint="eastAsia"/>
          <w:sz w:val="28"/>
          <w:szCs w:val="28"/>
        </w:rPr>
        <w:t>〕</w:t>
      </w:r>
    </w:p>
    <w:p w14:paraId="499C2F7D" w14:textId="4194E2B5" w:rsidR="00B64146" w:rsidRDefault="00CC1440" w:rsidP="00CC1440">
      <w:pPr>
        <w:spacing w:line="440" w:lineRule="exact"/>
        <w:ind w:firstLine="480"/>
      </w:pPr>
      <w:r>
        <w:rPr>
          <w:rFonts w:hint="eastAsia"/>
        </w:rPr>
        <w:t>不超过</w:t>
      </w:r>
      <w:r>
        <w:rPr>
          <w:rFonts w:hint="eastAsia"/>
        </w:rPr>
        <w:t>3</w:t>
      </w:r>
      <w:r>
        <w:t>000</w:t>
      </w:r>
      <w:r>
        <w:rPr>
          <w:rFonts w:hint="eastAsia"/>
        </w:rPr>
        <w:t>字</w:t>
      </w:r>
      <w:r w:rsidR="002441FF">
        <w:rPr>
          <w:rFonts w:hint="eastAsia"/>
        </w:rPr>
        <w:t>，内部标题按照“一、</w:t>
      </w:r>
      <w:r w:rsidR="002441FF">
        <w:rPr>
          <w:rFonts w:hint="eastAsia"/>
        </w:rPr>
        <w:t>1</w:t>
      </w:r>
      <w:r w:rsidR="002441FF">
        <w:t xml:space="preserve">. </w:t>
      </w:r>
      <w:r w:rsidR="002441FF">
        <w:rPr>
          <w:rFonts w:hint="eastAsia"/>
        </w:rPr>
        <w:t>（</w:t>
      </w:r>
      <w:r w:rsidR="002441FF">
        <w:rPr>
          <w:rFonts w:hint="eastAsia"/>
        </w:rPr>
        <w:t>1</w:t>
      </w:r>
      <w:r w:rsidR="002441FF">
        <w:rPr>
          <w:rFonts w:hint="eastAsia"/>
        </w:rPr>
        <w:t>）”层级使用</w:t>
      </w:r>
    </w:p>
    <w:p w14:paraId="1A626396" w14:textId="77777777" w:rsidR="00FC74C6" w:rsidRDefault="00FC74C6" w:rsidP="0037430E">
      <w:pPr>
        <w:spacing w:line="440" w:lineRule="exact"/>
        <w:ind w:firstLine="480"/>
      </w:pPr>
    </w:p>
    <w:p w14:paraId="4B932B69" w14:textId="77777777" w:rsidR="00FC74C6" w:rsidRDefault="00FC74C6" w:rsidP="0037430E">
      <w:pPr>
        <w:spacing w:line="440" w:lineRule="exact"/>
        <w:ind w:firstLine="480"/>
      </w:pPr>
    </w:p>
    <w:p w14:paraId="67F544A4" w14:textId="77777777" w:rsidR="00FC74C6" w:rsidRDefault="00FC74C6" w:rsidP="0037430E">
      <w:pPr>
        <w:spacing w:line="440" w:lineRule="exact"/>
        <w:ind w:firstLine="480"/>
      </w:pPr>
    </w:p>
    <w:p w14:paraId="47573E31" w14:textId="377E1A02" w:rsidR="00FC74C6" w:rsidRPr="00026A79" w:rsidRDefault="00026A79" w:rsidP="00026A79">
      <w:pPr>
        <w:ind w:firstLineChars="0" w:firstLine="0"/>
      </w:pPr>
      <w:r>
        <w:rPr>
          <w:rFonts w:ascii="黑体" w:eastAsia="黑体" w:hAnsi="黑体" w:hint="eastAsia"/>
          <w:sz w:val="28"/>
          <w:szCs w:val="28"/>
        </w:rPr>
        <w:t>〔</w:t>
      </w:r>
      <w:r>
        <w:rPr>
          <w:rFonts w:ascii="黑体" w:eastAsia="黑体" w:hAnsi="黑体" w:hint="eastAsia"/>
          <w:sz w:val="28"/>
          <w:szCs w:val="28"/>
        </w:rPr>
        <w:t>联系方式</w:t>
      </w:r>
      <w:r>
        <w:rPr>
          <w:rFonts w:ascii="黑体" w:eastAsia="黑体" w:hAnsi="黑体" w:hint="eastAsia"/>
          <w:sz w:val="28"/>
          <w:szCs w:val="28"/>
        </w:rPr>
        <w:t>〕</w:t>
      </w:r>
      <w:bookmarkStart w:id="0" w:name="_GoBack"/>
      <w:bookmarkEnd w:id="0"/>
    </w:p>
    <w:p w14:paraId="07CA2342" w14:textId="02D3ACD5" w:rsidR="0037430E" w:rsidRDefault="0037430E" w:rsidP="0037430E">
      <w:pPr>
        <w:spacing w:line="440" w:lineRule="exact"/>
        <w:ind w:firstLine="480"/>
      </w:pPr>
      <w:r>
        <w:rPr>
          <w:rFonts w:hint="eastAsia"/>
        </w:rPr>
        <w:t>手机：</w:t>
      </w:r>
    </w:p>
    <w:p w14:paraId="0D9A1F48" w14:textId="57010DE1" w:rsidR="0037430E" w:rsidRDefault="0037430E" w:rsidP="0037430E">
      <w:pPr>
        <w:spacing w:line="440" w:lineRule="exact"/>
        <w:ind w:firstLine="480"/>
      </w:pPr>
      <w:r>
        <w:rPr>
          <w:rFonts w:hint="eastAsia"/>
        </w:rPr>
        <w:t>电邮：</w:t>
      </w:r>
    </w:p>
    <w:p w14:paraId="5E7E4328" w14:textId="01BD7400" w:rsidR="0037430E" w:rsidRDefault="0037430E" w:rsidP="0037430E">
      <w:pPr>
        <w:spacing w:line="440" w:lineRule="exact"/>
        <w:ind w:firstLine="480"/>
      </w:pPr>
      <w:r>
        <w:rPr>
          <w:rFonts w:hint="eastAsia"/>
        </w:rPr>
        <w:t>通信地址：</w:t>
      </w:r>
    </w:p>
    <w:p w14:paraId="5C17D048" w14:textId="0A402F2A" w:rsidR="0037430E" w:rsidRPr="00B64146" w:rsidRDefault="0037430E" w:rsidP="0037430E">
      <w:pPr>
        <w:spacing w:line="440" w:lineRule="exact"/>
        <w:ind w:firstLine="480"/>
      </w:pPr>
      <w:r>
        <w:rPr>
          <w:rFonts w:hint="eastAsia"/>
        </w:rPr>
        <w:t>邮编：</w:t>
      </w:r>
    </w:p>
    <w:sectPr w:rsidR="0037430E" w:rsidRPr="00B64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27A68" w14:textId="77777777" w:rsidR="0084298C" w:rsidRDefault="0084298C" w:rsidP="00F22F99">
      <w:pPr>
        <w:ind w:firstLine="480"/>
      </w:pPr>
      <w:r>
        <w:separator/>
      </w:r>
    </w:p>
  </w:endnote>
  <w:endnote w:type="continuationSeparator" w:id="0">
    <w:p w14:paraId="7EC9C98F" w14:textId="77777777" w:rsidR="0084298C" w:rsidRDefault="0084298C" w:rsidP="00F22F99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54D62" w14:textId="77777777" w:rsidR="00F22F99" w:rsidRDefault="00F22F99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486AD" w14:textId="77777777" w:rsidR="00F22F99" w:rsidRDefault="00F22F99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6361D" w14:textId="77777777" w:rsidR="00F22F99" w:rsidRDefault="00F22F9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0C543" w14:textId="77777777" w:rsidR="0084298C" w:rsidRDefault="0084298C" w:rsidP="00F22F99">
      <w:pPr>
        <w:ind w:firstLine="480"/>
      </w:pPr>
      <w:r>
        <w:separator/>
      </w:r>
    </w:p>
  </w:footnote>
  <w:footnote w:type="continuationSeparator" w:id="0">
    <w:p w14:paraId="38E35FD9" w14:textId="77777777" w:rsidR="0084298C" w:rsidRDefault="0084298C" w:rsidP="00F22F99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F5269" w14:textId="77777777" w:rsidR="00F22F99" w:rsidRDefault="00F22F99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422A0" w14:textId="77777777" w:rsidR="00F22F99" w:rsidRPr="00CF7AC9" w:rsidRDefault="00F22F99" w:rsidP="00CF7AC9">
    <w:pPr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D9F3C" w14:textId="77777777" w:rsidR="00F22F99" w:rsidRDefault="00F22F99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sFormartTempId" w:val="7"/>
  </w:docVars>
  <w:rsids>
    <w:rsidRoot w:val="00912CBD"/>
    <w:rsid w:val="0001293E"/>
    <w:rsid w:val="000174BA"/>
    <w:rsid w:val="00021578"/>
    <w:rsid w:val="00026A79"/>
    <w:rsid w:val="00032EBC"/>
    <w:rsid w:val="0004090D"/>
    <w:rsid w:val="00052F45"/>
    <w:rsid w:val="00084F1C"/>
    <w:rsid w:val="000B1445"/>
    <w:rsid w:val="000B5C73"/>
    <w:rsid w:val="000C4AA7"/>
    <w:rsid w:val="000D4019"/>
    <w:rsid w:val="000D49FF"/>
    <w:rsid w:val="000D4EF4"/>
    <w:rsid w:val="0010162C"/>
    <w:rsid w:val="0014273A"/>
    <w:rsid w:val="001563DB"/>
    <w:rsid w:val="001613C3"/>
    <w:rsid w:val="001629FA"/>
    <w:rsid w:val="0017483D"/>
    <w:rsid w:val="00180EB0"/>
    <w:rsid w:val="00182F03"/>
    <w:rsid w:val="001962EE"/>
    <w:rsid w:val="001A6181"/>
    <w:rsid w:val="001B38AB"/>
    <w:rsid w:val="001D6F66"/>
    <w:rsid w:val="001E1BE7"/>
    <w:rsid w:val="001E7849"/>
    <w:rsid w:val="001F4DA8"/>
    <w:rsid w:val="002101D5"/>
    <w:rsid w:val="0021649C"/>
    <w:rsid w:val="0022253C"/>
    <w:rsid w:val="00222540"/>
    <w:rsid w:val="002441FF"/>
    <w:rsid w:val="0024677B"/>
    <w:rsid w:val="0025129F"/>
    <w:rsid w:val="00251452"/>
    <w:rsid w:val="00252569"/>
    <w:rsid w:val="0027293E"/>
    <w:rsid w:val="0028048D"/>
    <w:rsid w:val="00284E6B"/>
    <w:rsid w:val="002936CA"/>
    <w:rsid w:val="002A0C68"/>
    <w:rsid w:val="002B2B46"/>
    <w:rsid w:val="002C4B97"/>
    <w:rsid w:val="002C606F"/>
    <w:rsid w:val="00304D74"/>
    <w:rsid w:val="003240F0"/>
    <w:rsid w:val="00324B63"/>
    <w:rsid w:val="003549D5"/>
    <w:rsid w:val="003566E8"/>
    <w:rsid w:val="00371B0F"/>
    <w:rsid w:val="00371ED4"/>
    <w:rsid w:val="0037430E"/>
    <w:rsid w:val="00377215"/>
    <w:rsid w:val="0038037D"/>
    <w:rsid w:val="003C256A"/>
    <w:rsid w:val="003C5A19"/>
    <w:rsid w:val="004119FC"/>
    <w:rsid w:val="00427522"/>
    <w:rsid w:val="00440048"/>
    <w:rsid w:val="00450D2D"/>
    <w:rsid w:val="004518B6"/>
    <w:rsid w:val="00463500"/>
    <w:rsid w:val="004726F8"/>
    <w:rsid w:val="004A449C"/>
    <w:rsid w:val="004B1923"/>
    <w:rsid w:val="004B5411"/>
    <w:rsid w:val="004C4618"/>
    <w:rsid w:val="004C6F75"/>
    <w:rsid w:val="004D5D41"/>
    <w:rsid w:val="004E4AAF"/>
    <w:rsid w:val="0050186F"/>
    <w:rsid w:val="00511291"/>
    <w:rsid w:val="0052386D"/>
    <w:rsid w:val="00550C0D"/>
    <w:rsid w:val="00551B84"/>
    <w:rsid w:val="0056476E"/>
    <w:rsid w:val="00592ABE"/>
    <w:rsid w:val="005B7D51"/>
    <w:rsid w:val="005D09D2"/>
    <w:rsid w:val="005D239E"/>
    <w:rsid w:val="005E50EC"/>
    <w:rsid w:val="005F12F3"/>
    <w:rsid w:val="00607051"/>
    <w:rsid w:val="00616185"/>
    <w:rsid w:val="0063751F"/>
    <w:rsid w:val="00637DE3"/>
    <w:rsid w:val="0065416C"/>
    <w:rsid w:val="00656FDC"/>
    <w:rsid w:val="0066454B"/>
    <w:rsid w:val="0066458E"/>
    <w:rsid w:val="00670FAB"/>
    <w:rsid w:val="006756F8"/>
    <w:rsid w:val="00677E09"/>
    <w:rsid w:val="00687AEA"/>
    <w:rsid w:val="00687DF3"/>
    <w:rsid w:val="0069080B"/>
    <w:rsid w:val="00691150"/>
    <w:rsid w:val="0069250E"/>
    <w:rsid w:val="00695BD1"/>
    <w:rsid w:val="006D00FF"/>
    <w:rsid w:val="006D6342"/>
    <w:rsid w:val="006E2908"/>
    <w:rsid w:val="006E34BB"/>
    <w:rsid w:val="006F098B"/>
    <w:rsid w:val="00702221"/>
    <w:rsid w:val="00703552"/>
    <w:rsid w:val="007070AB"/>
    <w:rsid w:val="00727C0D"/>
    <w:rsid w:val="00737D5E"/>
    <w:rsid w:val="00742776"/>
    <w:rsid w:val="00745932"/>
    <w:rsid w:val="00745ABD"/>
    <w:rsid w:val="00757DF5"/>
    <w:rsid w:val="0078067E"/>
    <w:rsid w:val="007941B9"/>
    <w:rsid w:val="00796C0B"/>
    <w:rsid w:val="007A5D98"/>
    <w:rsid w:val="007B69FA"/>
    <w:rsid w:val="007D35CD"/>
    <w:rsid w:val="007E6099"/>
    <w:rsid w:val="007E661B"/>
    <w:rsid w:val="00800458"/>
    <w:rsid w:val="0080238E"/>
    <w:rsid w:val="00830FC4"/>
    <w:rsid w:val="0083228B"/>
    <w:rsid w:val="00833F1D"/>
    <w:rsid w:val="00837D9F"/>
    <w:rsid w:val="0084298C"/>
    <w:rsid w:val="00861751"/>
    <w:rsid w:val="00862FAF"/>
    <w:rsid w:val="00874266"/>
    <w:rsid w:val="008837F6"/>
    <w:rsid w:val="0089269C"/>
    <w:rsid w:val="008B3F38"/>
    <w:rsid w:val="008C7CE9"/>
    <w:rsid w:val="008E1DA3"/>
    <w:rsid w:val="008F6A2F"/>
    <w:rsid w:val="00912448"/>
    <w:rsid w:val="00912682"/>
    <w:rsid w:val="00912CBD"/>
    <w:rsid w:val="00914628"/>
    <w:rsid w:val="00922A76"/>
    <w:rsid w:val="00925C64"/>
    <w:rsid w:val="00936D31"/>
    <w:rsid w:val="00945A58"/>
    <w:rsid w:val="00957385"/>
    <w:rsid w:val="00963093"/>
    <w:rsid w:val="009656FB"/>
    <w:rsid w:val="009708EB"/>
    <w:rsid w:val="00976A80"/>
    <w:rsid w:val="009A2EFC"/>
    <w:rsid w:val="009C5563"/>
    <w:rsid w:val="009D6288"/>
    <w:rsid w:val="009F4C6C"/>
    <w:rsid w:val="00A11B3D"/>
    <w:rsid w:val="00A25315"/>
    <w:rsid w:val="00A337A6"/>
    <w:rsid w:val="00A47322"/>
    <w:rsid w:val="00A56312"/>
    <w:rsid w:val="00A62D18"/>
    <w:rsid w:val="00A72F11"/>
    <w:rsid w:val="00A77B6D"/>
    <w:rsid w:val="00A8270B"/>
    <w:rsid w:val="00A91200"/>
    <w:rsid w:val="00A93B11"/>
    <w:rsid w:val="00A96C0B"/>
    <w:rsid w:val="00AA7995"/>
    <w:rsid w:val="00AC57AD"/>
    <w:rsid w:val="00B066C2"/>
    <w:rsid w:val="00B26711"/>
    <w:rsid w:val="00B37D9C"/>
    <w:rsid w:val="00B42152"/>
    <w:rsid w:val="00B421AB"/>
    <w:rsid w:val="00B45A69"/>
    <w:rsid w:val="00B476C5"/>
    <w:rsid w:val="00B5337A"/>
    <w:rsid w:val="00B54F41"/>
    <w:rsid w:val="00B57365"/>
    <w:rsid w:val="00B64146"/>
    <w:rsid w:val="00B71031"/>
    <w:rsid w:val="00B94FBB"/>
    <w:rsid w:val="00BA05D1"/>
    <w:rsid w:val="00BA350A"/>
    <w:rsid w:val="00BC23DA"/>
    <w:rsid w:val="00C051C8"/>
    <w:rsid w:val="00C11CC2"/>
    <w:rsid w:val="00C30CC3"/>
    <w:rsid w:val="00C42AE9"/>
    <w:rsid w:val="00C57C76"/>
    <w:rsid w:val="00C63771"/>
    <w:rsid w:val="00C70841"/>
    <w:rsid w:val="00CB413F"/>
    <w:rsid w:val="00CC1440"/>
    <w:rsid w:val="00CF7AC9"/>
    <w:rsid w:val="00D32BD7"/>
    <w:rsid w:val="00D3318B"/>
    <w:rsid w:val="00D44E39"/>
    <w:rsid w:val="00D450CF"/>
    <w:rsid w:val="00D5176F"/>
    <w:rsid w:val="00D51B87"/>
    <w:rsid w:val="00D528B9"/>
    <w:rsid w:val="00D61E69"/>
    <w:rsid w:val="00D764A3"/>
    <w:rsid w:val="00D92458"/>
    <w:rsid w:val="00D929C5"/>
    <w:rsid w:val="00D94DCE"/>
    <w:rsid w:val="00DA02D9"/>
    <w:rsid w:val="00DC0F29"/>
    <w:rsid w:val="00DC28E5"/>
    <w:rsid w:val="00DC6E8F"/>
    <w:rsid w:val="00DE483E"/>
    <w:rsid w:val="00DE67D1"/>
    <w:rsid w:val="00E11D2A"/>
    <w:rsid w:val="00E24C66"/>
    <w:rsid w:val="00E32CEC"/>
    <w:rsid w:val="00E40768"/>
    <w:rsid w:val="00E50ADD"/>
    <w:rsid w:val="00E510FF"/>
    <w:rsid w:val="00E61073"/>
    <w:rsid w:val="00E65820"/>
    <w:rsid w:val="00E71E1A"/>
    <w:rsid w:val="00E73CC8"/>
    <w:rsid w:val="00EA7DF2"/>
    <w:rsid w:val="00EC47F4"/>
    <w:rsid w:val="00EC54A8"/>
    <w:rsid w:val="00ED7E72"/>
    <w:rsid w:val="00F05786"/>
    <w:rsid w:val="00F14A6F"/>
    <w:rsid w:val="00F15BD0"/>
    <w:rsid w:val="00F2131A"/>
    <w:rsid w:val="00F22F99"/>
    <w:rsid w:val="00F43036"/>
    <w:rsid w:val="00F45F17"/>
    <w:rsid w:val="00F5638C"/>
    <w:rsid w:val="00FC74C6"/>
    <w:rsid w:val="00FD5D98"/>
    <w:rsid w:val="00FE7023"/>
    <w:rsid w:val="00FE76F4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EE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4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autoRedefine/>
    <w:uiPriority w:val="99"/>
    <w:unhideWhenUsed/>
    <w:rsid w:val="004A449C"/>
    <w:pPr>
      <w:snapToGrid w:val="0"/>
      <w:jc w:val="left"/>
    </w:pPr>
    <w:rPr>
      <w:kern w:val="2"/>
      <w:sz w:val="18"/>
      <w:szCs w:val="18"/>
    </w:rPr>
  </w:style>
  <w:style w:type="character" w:customStyle="1" w:styleId="Char">
    <w:name w:val="脚注文本 Char"/>
    <w:link w:val="a3"/>
    <w:uiPriority w:val="99"/>
    <w:rsid w:val="004A449C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22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2F9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2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2F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4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autoRedefine/>
    <w:uiPriority w:val="99"/>
    <w:unhideWhenUsed/>
    <w:rsid w:val="004A449C"/>
    <w:pPr>
      <w:snapToGrid w:val="0"/>
      <w:jc w:val="left"/>
    </w:pPr>
    <w:rPr>
      <w:kern w:val="2"/>
      <w:sz w:val="18"/>
      <w:szCs w:val="18"/>
    </w:rPr>
  </w:style>
  <w:style w:type="character" w:customStyle="1" w:styleId="Char">
    <w:name w:val="脚注文本 Char"/>
    <w:link w:val="a3"/>
    <w:uiPriority w:val="99"/>
    <w:rsid w:val="004A449C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22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2F9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2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2F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gyb1</cp:lastModifiedBy>
  <cp:revision>3</cp:revision>
  <dcterms:created xsi:type="dcterms:W3CDTF">2021-04-06T09:19:00Z</dcterms:created>
  <dcterms:modified xsi:type="dcterms:W3CDTF">2021-04-06T09:21:00Z</dcterms:modified>
</cp:coreProperties>
</file>